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1E078" w14:textId="77777777" w:rsidR="007E67A4" w:rsidRDefault="007E67A4"/>
    <w:p w14:paraId="128D45B2" w14:textId="77777777" w:rsidR="00E2710C" w:rsidRDefault="004F18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FF4603" wp14:editId="692DDDFE">
                <wp:simplePos x="0" y="0"/>
                <wp:positionH relativeFrom="margin">
                  <wp:align>left</wp:align>
                </wp:positionH>
                <wp:positionV relativeFrom="paragraph">
                  <wp:posOffset>110490</wp:posOffset>
                </wp:positionV>
                <wp:extent cx="3878580" cy="1082040"/>
                <wp:effectExtent l="0" t="0" r="7620" b="381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32665" w14:textId="13A44011" w:rsidR="004F1868" w:rsidRDefault="005B78B8">
                            <w:r>
                              <w:t>Belasting</w:t>
                            </w:r>
                            <w:r w:rsidR="00114688">
                              <w:t>dienst</w:t>
                            </w:r>
                          </w:p>
                          <w:p w14:paraId="1F3A9921" w14:textId="428BF7DD" w:rsidR="00114688" w:rsidRDefault="00114688">
                            <w:r>
                              <w:t>Postbus 100</w:t>
                            </w:r>
                          </w:p>
                          <w:p w14:paraId="0EB0AF3B" w14:textId="6EE0DD5F" w:rsidR="0012332F" w:rsidRDefault="0012332F">
                            <w:r>
                              <w:t>6400 AC  HEERLEN</w:t>
                            </w:r>
                          </w:p>
                          <w:p w14:paraId="32E46615" w14:textId="77777777" w:rsidR="00114688" w:rsidRDefault="001146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F460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8.7pt;width:305.4pt;height:85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" stroked="f">
                <v:textbox>
                  <w:txbxContent>
                    <w:p w14:paraId="01D32665" w14:textId="13A44011" w:rsidR="004F1868" w:rsidRDefault="005B78B8">
                      <w:r>
                        <w:t>Belasting</w:t>
                      </w:r>
                      <w:r w:rsidR="00114688">
                        <w:t>dienst</w:t>
                      </w:r>
                    </w:p>
                    <w:p w14:paraId="1F3A9921" w14:textId="428BF7DD" w:rsidR="00114688" w:rsidRDefault="00114688">
                      <w:r>
                        <w:t>Postbus 100</w:t>
                      </w:r>
                    </w:p>
                    <w:p w14:paraId="0EB0AF3B" w14:textId="6EE0DD5F" w:rsidR="0012332F" w:rsidRDefault="0012332F">
                      <w:r>
                        <w:t>6400 AC  HEERLEN</w:t>
                      </w:r>
                    </w:p>
                    <w:p w14:paraId="32E46615" w14:textId="77777777" w:rsidR="00114688" w:rsidRDefault="00114688"/>
                  </w:txbxContent>
                </v:textbox>
                <w10:wrap type="square" anchorx="margin"/>
              </v:shape>
            </w:pict>
          </mc:Fallback>
        </mc:AlternateContent>
      </w:r>
    </w:p>
    <w:p w14:paraId="1C74A777" w14:textId="77777777" w:rsidR="00E2710C" w:rsidRDefault="00E2710C"/>
    <w:p w14:paraId="4249519B" w14:textId="77777777" w:rsidR="004F1868" w:rsidRDefault="004F1868"/>
    <w:p w14:paraId="11CC7BD5" w14:textId="77777777" w:rsidR="004F1868" w:rsidRDefault="004F1868"/>
    <w:p w14:paraId="6CB749A8" w14:textId="77777777" w:rsidR="004F1868" w:rsidRDefault="004F1868"/>
    <w:p w14:paraId="4E91A379" w14:textId="77777777" w:rsidR="004F1868" w:rsidRDefault="004F1868"/>
    <w:p w14:paraId="44393319" w14:textId="77777777" w:rsidR="004F1868" w:rsidRDefault="004F1868"/>
    <w:p w14:paraId="616A0D43" w14:textId="5011E5F6" w:rsidR="004F1868" w:rsidRDefault="004F1868">
      <w:r>
        <w:t xml:space="preserve">Poortugaal, </w:t>
      </w:r>
      <w:r>
        <w:fldChar w:fldCharType="begin"/>
      </w:r>
      <w:r>
        <w:instrText xml:space="preserve"> TIME \@ "d MMMM yyyy" </w:instrText>
      </w:r>
      <w:r>
        <w:fldChar w:fldCharType="separate"/>
      </w:r>
      <w:r w:rsidR="00151BD6">
        <w:rPr>
          <w:noProof/>
        </w:rPr>
        <w:t>23 maart 2020</w:t>
      </w:r>
      <w:r>
        <w:fldChar w:fldCharType="end"/>
      </w:r>
    </w:p>
    <w:p w14:paraId="3C8BB29C" w14:textId="77777777" w:rsidR="004F1868" w:rsidRDefault="004F1868"/>
    <w:p w14:paraId="564FDA65" w14:textId="77777777" w:rsidR="004F1868" w:rsidRDefault="004F1868">
      <w:r>
        <w:t>Geachte heer, mevrouw,</w:t>
      </w:r>
    </w:p>
    <w:p w14:paraId="507A38B8" w14:textId="77777777" w:rsidR="004F1868" w:rsidRDefault="004F1868"/>
    <w:p w14:paraId="7BDED77D" w14:textId="5078C16E" w:rsidR="004F1868" w:rsidRPr="00151BD6" w:rsidRDefault="004F1868">
      <w:pPr>
        <w:rPr>
          <w:b/>
          <w:bCs/>
        </w:rPr>
      </w:pPr>
      <w:r w:rsidRPr="00151BD6">
        <w:rPr>
          <w:b/>
          <w:bCs/>
        </w:rPr>
        <w:t>Betreft:</w:t>
      </w:r>
      <w:r w:rsidR="0012332F" w:rsidRPr="00151BD6">
        <w:rPr>
          <w:b/>
          <w:bCs/>
        </w:rPr>
        <w:t xml:space="preserve"> verzoek uitstel van betaling corona</w:t>
      </w:r>
    </w:p>
    <w:p w14:paraId="43A17054" w14:textId="235F186A" w:rsidR="0012332F" w:rsidRDefault="0012332F"/>
    <w:p w14:paraId="79585B89" w14:textId="62417AEF" w:rsidR="0012332F" w:rsidRDefault="0012332F">
      <w:r>
        <w:t>Door de uitbraak van corona zijn wij in de betalingsproblemen gekomen. Wij verzoeken u om uitstel van betaling voor de komende 3 maanden voor de navolgende aanslagen:</w:t>
      </w:r>
    </w:p>
    <w:p w14:paraId="376FD18D" w14:textId="0064F7A1" w:rsidR="0012332F" w:rsidRDefault="0012332F" w:rsidP="0012332F">
      <w: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2263"/>
      </w:tblGrid>
      <w:tr w:rsidR="0012332F" w14:paraId="0086EDC9" w14:textId="77777777" w:rsidTr="0012332F">
        <w:tc>
          <w:tcPr>
            <w:tcW w:w="2547" w:type="dxa"/>
          </w:tcPr>
          <w:p w14:paraId="1D2CAF08" w14:textId="77F682AF" w:rsidR="0012332F" w:rsidRDefault="0012332F">
            <w:r>
              <w:t>Aanslagnummer</w:t>
            </w:r>
          </w:p>
        </w:tc>
        <w:tc>
          <w:tcPr>
            <w:tcW w:w="4252" w:type="dxa"/>
          </w:tcPr>
          <w:p w14:paraId="56438A8A" w14:textId="1B293F82" w:rsidR="0012332F" w:rsidRDefault="0012332F">
            <w:r>
              <w:t>S</w:t>
            </w:r>
            <w:r>
              <w:t>oort belasting</w:t>
            </w:r>
          </w:p>
        </w:tc>
        <w:tc>
          <w:tcPr>
            <w:tcW w:w="2263" w:type="dxa"/>
          </w:tcPr>
          <w:p w14:paraId="7826B8A8" w14:textId="59156DD8" w:rsidR="0012332F" w:rsidRDefault="0012332F" w:rsidP="0012332F">
            <w:r>
              <w:t>Bedrag</w:t>
            </w:r>
          </w:p>
        </w:tc>
      </w:tr>
      <w:tr w:rsidR="0012332F" w14:paraId="34D3D2CE" w14:textId="77777777" w:rsidTr="0012332F">
        <w:tc>
          <w:tcPr>
            <w:tcW w:w="2547" w:type="dxa"/>
          </w:tcPr>
          <w:p w14:paraId="535CE919" w14:textId="77777777" w:rsidR="0012332F" w:rsidRDefault="0012332F"/>
        </w:tc>
        <w:tc>
          <w:tcPr>
            <w:tcW w:w="4252" w:type="dxa"/>
          </w:tcPr>
          <w:p w14:paraId="2E673CF3" w14:textId="77777777" w:rsidR="0012332F" w:rsidRDefault="0012332F"/>
        </w:tc>
        <w:tc>
          <w:tcPr>
            <w:tcW w:w="2263" w:type="dxa"/>
          </w:tcPr>
          <w:p w14:paraId="499A058D" w14:textId="77777777" w:rsidR="0012332F" w:rsidRDefault="0012332F" w:rsidP="0012332F">
            <w:pPr>
              <w:jc w:val="right"/>
            </w:pPr>
          </w:p>
        </w:tc>
      </w:tr>
      <w:tr w:rsidR="0012332F" w14:paraId="56E40EF9" w14:textId="77777777" w:rsidTr="0012332F">
        <w:tc>
          <w:tcPr>
            <w:tcW w:w="2547" w:type="dxa"/>
          </w:tcPr>
          <w:p w14:paraId="3D4B07D8" w14:textId="77777777" w:rsidR="0012332F" w:rsidRDefault="0012332F"/>
        </w:tc>
        <w:tc>
          <w:tcPr>
            <w:tcW w:w="4252" w:type="dxa"/>
          </w:tcPr>
          <w:p w14:paraId="0278CF9A" w14:textId="77777777" w:rsidR="0012332F" w:rsidRDefault="0012332F"/>
        </w:tc>
        <w:tc>
          <w:tcPr>
            <w:tcW w:w="2263" w:type="dxa"/>
          </w:tcPr>
          <w:p w14:paraId="6FC0EA29" w14:textId="77777777" w:rsidR="0012332F" w:rsidRDefault="0012332F" w:rsidP="0012332F">
            <w:pPr>
              <w:jc w:val="right"/>
            </w:pPr>
          </w:p>
        </w:tc>
      </w:tr>
      <w:tr w:rsidR="0012332F" w14:paraId="4228929E" w14:textId="77777777" w:rsidTr="0012332F">
        <w:tc>
          <w:tcPr>
            <w:tcW w:w="2547" w:type="dxa"/>
          </w:tcPr>
          <w:p w14:paraId="061F3C67" w14:textId="77777777" w:rsidR="0012332F" w:rsidRDefault="0012332F"/>
        </w:tc>
        <w:tc>
          <w:tcPr>
            <w:tcW w:w="4252" w:type="dxa"/>
          </w:tcPr>
          <w:p w14:paraId="775CFC01" w14:textId="77777777" w:rsidR="0012332F" w:rsidRDefault="0012332F"/>
        </w:tc>
        <w:tc>
          <w:tcPr>
            <w:tcW w:w="2263" w:type="dxa"/>
          </w:tcPr>
          <w:p w14:paraId="453CA23B" w14:textId="77777777" w:rsidR="0012332F" w:rsidRDefault="0012332F" w:rsidP="0012332F">
            <w:pPr>
              <w:jc w:val="right"/>
            </w:pPr>
          </w:p>
        </w:tc>
      </w:tr>
    </w:tbl>
    <w:p w14:paraId="4A5A9041" w14:textId="0F39AB1D" w:rsidR="0012332F" w:rsidRDefault="0012332F"/>
    <w:p w14:paraId="32662C70" w14:textId="139AE3AE" w:rsidR="0012332F" w:rsidRDefault="0012332F">
      <w:r>
        <w:t>Vooruitlopend op dit verzoek schorten wij de (maandelijkse) betaling voor de periode (maart-mei  of april-juni) van deze aanslagen op voorhand op.</w:t>
      </w:r>
    </w:p>
    <w:p w14:paraId="4AB9FE74" w14:textId="53D71455" w:rsidR="00151BD6" w:rsidRDefault="00151BD6">
      <w:r>
        <w:t>Wij zien uw goedkeuring graag zo spoedig mogelijk tegemoet.</w:t>
      </w:r>
    </w:p>
    <w:p w14:paraId="2EFDBEC9" w14:textId="7D33D6AB" w:rsidR="004F1868" w:rsidRDefault="004F1868"/>
    <w:p w14:paraId="48BF5D80" w14:textId="72D0E5E5" w:rsidR="00151BD6" w:rsidRDefault="00151BD6">
      <w:r>
        <w:t>Hoogachtend,</w:t>
      </w:r>
    </w:p>
    <w:p w14:paraId="53106552" w14:textId="370BE09E" w:rsidR="00151BD6" w:rsidRDefault="00151BD6"/>
    <w:p w14:paraId="5DB4E177" w14:textId="77777777" w:rsidR="00151BD6" w:rsidRDefault="00151BD6"/>
    <w:p w14:paraId="578CFFE8" w14:textId="77777777" w:rsidR="004F1868" w:rsidRDefault="004F1868">
      <w:bookmarkStart w:id="0" w:name="_GoBack"/>
      <w:bookmarkEnd w:id="0"/>
    </w:p>
    <w:p w14:paraId="57424DC8" w14:textId="77777777" w:rsidR="004F1868" w:rsidRDefault="004F1868"/>
    <w:p w14:paraId="25AEDE14" w14:textId="77777777" w:rsidR="004F1868" w:rsidRDefault="004F1868"/>
    <w:p w14:paraId="408A78BC" w14:textId="77777777" w:rsidR="004F1868" w:rsidRDefault="004F1868"/>
    <w:p w14:paraId="1B46AB7A" w14:textId="77777777" w:rsidR="004F1868" w:rsidRDefault="004F1868"/>
    <w:p w14:paraId="012D1F5F" w14:textId="77777777" w:rsidR="004F1868" w:rsidRDefault="004F1868"/>
    <w:sectPr w:rsidR="004F18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A17A0" w14:textId="77777777" w:rsidR="00DC3D09" w:rsidRDefault="00DC3D09" w:rsidP="00F3268D">
      <w:pPr>
        <w:spacing w:after="0" w:line="240" w:lineRule="auto"/>
      </w:pPr>
      <w:r>
        <w:separator/>
      </w:r>
    </w:p>
  </w:endnote>
  <w:endnote w:type="continuationSeparator" w:id="0">
    <w:p w14:paraId="2C20F420" w14:textId="77777777" w:rsidR="00DC3D09" w:rsidRDefault="00DC3D09" w:rsidP="00F3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E4FBE" w14:textId="77777777" w:rsidR="00DC3D09" w:rsidRDefault="00DC3D09" w:rsidP="00F3268D">
      <w:pPr>
        <w:spacing w:after="0" w:line="240" w:lineRule="auto"/>
      </w:pPr>
      <w:r>
        <w:separator/>
      </w:r>
    </w:p>
  </w:footnote>
  <w:footnote w:type="continuationSeparator" w:id="0">
    <w:p w14:paraId="574DB279" w14:textId="77777777" w:rsidR="00DC3D09" w:rsidRDefault="00DC3D09" w:rsidP="00F3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26E60" w14:textId="1F163C8A" w:rsidR="00F3268D" w:rsidRDefault="00F3268D" w:rsidP="00F3268D">
    <w:pPr>
      <w:pStyle w:val="Koptekst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AA51AF" wp14:editId="640C7C71">
              <wp:simplePos x="0" y="0"/>
              <wp:positionH relativeFrom="column">
                <wp:posOffset>4288790</wp:posOffset>
              </wp:positionH>
              <wp:positionV relativeFrom="paragraph">
                <wp:posOffset>-365760</wp:posOffset>
              </wp:positionV>
              <wp:extent cx="2360930" cy="1404620"/>
              <wp:effectExtent l="0" t="0" r="635" b="381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A1E9D" w14:textId="77777777" w:rsidR="00F3268D" w:rsidRPr="00F3268D" w:rsidRDefault="00F3268D" w:rsidP="00F3268D">
                          <w:pPr>
                            <w:spacing w:line="240" w:lineRule="auto"/>
                            <w:rPr>
                              <w:rFonts w:ascii="Bahnschrift Light" w:hAnsi="Bahnschrift Ligh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AA51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7.7pt;margin-top:-28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" stroked="f">
              <v:textbox style="mso-fit-shape-to-text:t">
                <w:txbxContent>
                  <w:p w14:paraId="378A1E9D" w14:textId="77777777" w:rsidR="00F3268D" w:rsidRPr="00F3268D" w:rsidRDefault="00F3268D" w:rsidP="00F3268D">
                    <w:pPr>
                      <w:spacing w:line="240" w:lineRule="auto"/>
                      <w:rPr>
                        <w:rFonts w:ascii="Bahnschrift Light" w:hAnsi="Bahnschrift Light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331D2A2A" w14:textId="0919A78D" w:rsidR="00114688" w:rsidRDefault="00114688" w:rsidP="00F3268D">
    <w:pPr>
      <w:pStyle w:val="Koptekst"/>
      <w:rPr>
        <w:noProof/>
      </w:rPr>
    </w:pPr>
  </w:p>
  <w:p w14:paraId="383D8518" w14:textId="77777777" w:rsidR="00114688" w:rsidRDefault="00114688" w:rsidP="00F3268D">
    <w:pPr>
      <w:pStyle w:val="Koptekst"/>
    </w:pPr>
  </w:p>
  <w:p w14:paraId="48C53FE8" w14:textId="77777777" w:rsidR="00F3268D" w:rsidRDefault="00F3268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8D"/>
    <w:rsid w:val="000967CC"/>
    <w:rsid w:val="00114688"/>
    <w:rsid w:val="0012332F"/>
    <w:rsid w:val="00151BD6"/>
    <w:rsid w:val="004C6F2B"/>
    <w:rsid w:val="004F1868"/>
    <w:rsid w:val="005B78B8"/>
    <w:rsid w:val="007E67A4"/>
    <w:rsid w:val="00DC3D09"/>
    <w:rsid w:val="00E2710C"/>
    <w:rsid w:val="00F3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EA859"/>
  <w15:chartTrackingRefBased/>
  <w15:docId w15:val="{77F8408C-EC6F-4FF5-9A37-9F917C36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32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268D"/>
  </w:style>
  <w:style w:type="paragraph" w:styleId="Voettekst">
    <w:name w:val="footer"/>
    <w:basedOn w:val="Standaard"/>
    <w:link w:val="VoettekstChar"/>
    <w:uiPriority w:val="99"/>
    <w:unhideWhenUsed/>
    <w:rsid w:val="00F32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268D"/>
  </w:style>
  <w:style w:type="character" w:styleId="Hyperlink">
    <w:name w:val="Hyperlink"/>
    <w:basedOn w:val="Standaardalinea-lettertype"/>
    <w:uiPriority w:val="99"/>
    <w:unhideWhenUsed/>
    <w:rsid w:val="00E2710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710C"/>
    <w:rPr>
      <w:color w:val="808080"/>
      <w:shd w:val="clear" w:color="auto" w:fill="E6E6E6"/>
    </w:rPr>
  </w:style>
  <w:style w:type="character" w:styleId="Tekstvantijdelijkeaanduiding">
    <w:name w:val="Placeholder Text"/>
    <w:basedOn w:val="Standaardalinea-lettertype"/>
    <w:uiPriority w:val="99"/>
    <w:semiHidden/>
    <w:rsid w:val="00E2710C"/>
    <w:rPr>
      <w:color w:val="808080"/>
    </w:rPr>
  </w:style>
  <w:style w:type="table" w:styleId="Tabelraster">
    <w:name w:val="Table Grid"/>
    <w:basedOn w:val="Standaardtabel"/>
    <w:uiPriority w:val="39"/>
    <w:rsid w:val="0012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 Gouwen-Lagerwerf</dc:creator>
  <cp:keywords/>
  <dc:description/>
  <cp:lastModifiedBy>Riana Gouwen</cp:lastModifiedBy>
  <cp:revision>5</cp:revision>
  <dcterms:created xsi:type="dcterms:W3CDTF">2020-03-23T18:57:00Z</dcterms:created>
  <dcterms:modified xsi:type="dcterms:W3CDTF">2020-03-23T19:02:00Z</dcterms:modified>
</cp:coreProperties>
</file>